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D9B" w:rsidRPr="00D511F3" w:rsidRDefault="00BC6336" w:rsidP="00E854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Приложение к коллективному договору</w:t>
      </w:r>
    </w:p>
    <w:p w:rsidR="00BC6336" w:rsidRPr="00D511F3" w:rsidRDefault="00BC633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C6336" w:rsidRPr="00D511F3" w:rsidRDefault="00BC6336">
      <w:pPr>
        <w:rPr>
          <w:rFonts w:ascii="Times New Roman" w:hAnsi="Times New Roman" w:cs="Times New Roman"/>
          <w:b/>
          <w:sz w:val="24"/>
          <w:szCs w:val="24"/>
        </w:rPr>
      </w:pPr>
    </w:p>
    <w:p w:rsidR="00BC6336" w:rsidRPr="00D511F3" w:rsidRDefault="00BC6336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 xml:space="preserve">             От работодателя                                                         От работников   </w:t>
      </w:r>
    </w:p>
    <w:p w:rsidR="00BC6336" w:rsidRPr="00D511F3" w:rsidRDefault="00BC6336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 xml:space="preserve">           Директор СОШ№</w:t>
      </w:r>
      <w:r w:rsidR="00E85452" w:rsidRPr="00D511F3">
        <w:rPr>
          <w:rFonts w:ascii="Times New Roman" w:hAnsi="Times New Roman" w:cs="Times New Roman"/>
          <w:b/>
          <w:sz w:val="24"/>
          <w:szCs w:val="24"/>
        </w:rPr>
        <w:t>1</w:t>
      </w:r>
      <w:r w:rsidRPr="00D511F3">
        <w:rPr>
          <w:rFonts w:ascii="Times New Roman" w:hAnsi="Times New Roman" w:cs="Times New Roman"/>
          <w:b/>
          <w:sz w:val="24"/>
          <w:szCs w:val="24"/>
        </w:rPr>
        <w:t>7                                                  Председатель ППО</w:t>
      </w:r>
    </w:p>
    <w:p w:rsidR="00BC6336" w:rsidRPr="00D511F3" w:rsidRDefault="00BC6336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 xml:space="preserve">          ________/</w:t>
      </w:r>
      <w:r w:rsidR="00E85452" w:rsidRPr="00D511F3">
        <w:rPr>
          <w:rFonts w:ascii="Times New Roman" w:hAnsi="Times New Roman" w:cs="Times New Roman"/>
          <w:b/>
          <w:sz w:val="24"/>
          <w:szCs w:val="24"/>
        </w:rPr>
        <w:t>Хаюрина Б</w:t>
      </w:r>
      <w:r w:rsidRPr="00D511F3">
        <w:rPr>
          <w:rFonts w:ascii="Times New Roman" w:hAnsi="Times New Roman" w:cs="Times New Roman"/>
          <w:b/>
          <w:sz w:val="24"/>
          <w:szCs w:val="24"/>
        </w:rPr>
        <w:t>.</w:t>
      </w:r>
      <w:r w:rsidR="00E85452" w:rsidRPr="00D511F3">
        <w:rPr>
          <w:rFonts w:ascii="Times New Roman" w:hAnsi="Times New Roman" w:cs="Times New Roman"/>
          <w:b/>
          <w:sz w:val="24"/>
          <w:szCs w:val="24"/>
        </w:rPr>
        <w:t>И.</w:t>
      </w:r>
      <w:r w:rsidRPr="00D511F3">
        <w:rPr>
          <w:rFonts w:ascii="Times New Roman" w:hAnsi="Times New Roman" w:cs="Times New Roman"/>
          <w:b/>
          <w:sz w:val="24"/>
          <w:szCs w:val="24"/>
        </w:rPr>
        <w:t xml:space="preserve">/                             </w:t>
      </w:r>
      <w:r w:rsidR="00E85452" w:rsidRPr="00D511F3">
        <w:rPr>
          <w:rFonts w:ascii="Times New Roman" w:hAnsi="Times New Roman" w:cs="Times New Roman"/>
          <w:b/>
          <w:sz w:val="24"/>
          <w:szCs w:val="24"/>
        </w:rPr>
        <w:t xml:space="preserve">             ________/Тазаев У</w:t>
      </w:r>
      <w:r w:rsidRPr="00D511F3">
        <w:rPr>
          <w:rFonts w:ascii="Times New Roman" w:hAnsi="Times New Roman" w:cs="Times New Roman"/>
          <w:b/>
          <w:sz w:val="24"/>
          <w:szCs w:val="24"/>
        </w:rPr>
        <w:t>.</w:t>
      </w:r>
      <w:r w:rsidR="00E85452" w:rsidRPr="00D511F3">
        <w:rPr>
          <w:rFonts w:ascii="Times New Roman" w:hAnsi="Times New Roman" w:cs="Times New Roman"/>
          <w:b/>
          <w:sz w:val="24"/>
          <w:szCs w:val="24"/>
        </w:rPr>
        <w:t>Х.</w:t>
      </w:r>
      <w:r w:rsidRPr="00D511F3">
        <w:rPr>
          <w:rFonts w:ascii="Times New Roman" w:hAnsi="Times New Roman" w:cs="Times New Roman"/>
          <w:b/>
          <w:sz w:val="24"/>
          <w:szCs w:val="24"/>
        </w:rPr>
        <w:t>/</w:t>
      </w:r>
    </w:p>
    <w:p w:rsidR="004A7B33" w:rsidRPr="00D511F3" w:rsidRDefault="004A7B33">
      <w:pPr>
        <w:rPr>
          <w:rFonts w:ascii="Times New Roman" w:hAnsi="Times New Roman" w:cs="Times New Roman"/>
          <w:b/>
          <w:sz w:val="24"/>
          <w:szCs w:val="24"/>
        </w:rPr>
      </w:pPr>
    </w:p>
    <w:p w:rsidR="00BC6336" w:rsidRPr="00D511F3" w:rsidRDefault="00BC6336" w:rsidP="00E854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Доплаты и надбавки стимулирующего характера работникам</w:t>
      </w:r>
    </w:p>
    <w:p w:rsidR="00BC6336" w:rsidRPr="00D511F3" w:rsidRDefault="00BC6336" w:rsidP="00E854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МБОУ «СОШ№</w:t>
      </w:r>
      <w:r w:rsidR="00E85452" w:rsidRPr="00D511F3">
        <w:rPr>
          <w:rFonts w:ascii="Times New Roman" w:hAnsi="Times New Roman" w:cs="Times New Roman"/>
          <w:b/>
          <w:sz w:val="24"/>
          <w:szCs w:val="24"/>
        </w:rPr>
        <w:t>1</w:t>
      </w:r>
      <w:r w:rsidRPr="00D511F3">
        <w:rPr>
          <w:rFonts w:ascii="Times New Roman" w:hAnsi="Times New Roman" w:cs="Times New Roman"/>
          <w:b/>
          <w:sz w:val="24"/>
          <w:szCs w:val="24"/>
        </w:rPr>
        <w:t>7» г. Грозного</w:t>
      </w:r>
    </w:p>
    <w:p w:rsidR="00BC6336" w:rsidRPr="00D511F3" w:rsidRDefault="00BC6336" w:rsidP="00BC63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За классное руководство</w:t>
      </w:r>
    </w:p>
    <w:p w:rsidR="00BC6336" w:rsidRPr="00D511F3" w:rsidRDefault="00BC6336" w:rsidP="00BC633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С 1 по 4 класс – 15 %</w:t>
      </w:r>
    </w:p>
    <w:p w:rsidR="00BC6336" w:rsidRPr="00D511F3" w:rsidRDefault="00646BF7" w:rsidP="00BC63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Дайхаева Л.Р.</w:t>
      </w:r>
    </w:p>
    <w:p w:rsidR="00BC6336" w:rsidRPr="00D511F3" w:rsidRDefault="00646BF7" w:rsidP="00BC63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Тарамова М.Ш.</w:t>
      </w:r>
    </w:p>
    <w:p w:rsidR="00BC6336" w:rsidRPr="00D511F3" w:rsidRDefault="00646BF7" w:rsidP="00BC63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Хамзаева Л.Ш.</w:t>
      </w:r>
    </w:p>
    <w:p w:rsidR="00BC6336" w:rsidRPr="00D511F3" w:rsidRDefault="00646BF7" w:rsidP="00BC63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Тайсумова М.Ю.</w:t>
      </w:r>
    </w:p>
    <w:p w:rsidR="00BC6336" w:rsidRPr="00D511F3" w:rsidRDefault="00646BF7" w:rsidP="00BC63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Магомадова М.Д.</w:t>
      </w:r>
    </w:p>
    <w:p w:rsidR="00BC6336" w:rsidRPr="00D511F3" w:rsidRDefault="00646BF7" w:rsidP="00BC63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Алдамова А.Х.</w:t>
      </w:r>
    </w:p>
    <w:p w:rsidR="00225CC2" w:rsidRPr="00D511F3" w:rsidRDefault="00646BF7" w:rsidP="00BC63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Кухаева С.А.</w:t>
      </w:r>
    </w:p>
    <w:p w:rsidR="00646BF7" w:rsidRPr="00646BF7" w:rsidRDefault="00646BF7" w:rsidP="00646B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Сулиманова Л.Р.</w:t>
      </w:r>
    </w:p>
    <w:p w:rsidR="00242B8F" w:rsidRPr="00D511F3" w:rsidRDefault="00242B8F" w:rsidP="00242B8F">
      <w:pPr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D511F3">
        <w:rPr>
          <w:rFonts w:ascii="Times New Roman" w:hAnsi="Times New Roman" w:cs="Times New Roman"/>
          <w:b/>
          <w:i/>
          <w:sz w:val="24"/>
          <w:szCs w:val="24"/>
        </w:rPr>
        <w:t>с 5 по 11 класс – 20%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Дурдышева З.М.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Белтаева А.А.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Хизриева Л.Ш.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Дадагова М.А.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Ибрагимова Л.Б.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Амсиева Э.Р.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Шамаева М.В.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Халидова А.Ш.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Израилова З.Г.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Урузбиева А.С.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Шарипова Х.М.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Ацаева С.Л.</w:t>
      </w:r>
    </w:p>
    <w:p w:rsidR="00242B8F" w:rsidRPr="00D511F3" w:rsidRDefault="00646BF7" w:rsidP="00242B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Ахмаева А.И.</w:t>
      </w:r>
    </w:p>
    <w:p w:rsidR="00242B8F" w:rsidRPr="00D511F3" w:rsidRDefault="00242B8F" w:rsidP="00242B8F">
      <w:pPr>
        <w:ind w:left="720"/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2)За проверку тетрадей</w:t>
      </w:r>
    </w:p>
    <w:p w:rsidR="00242B8F" w:rsidRPr="00D511F3" w:rsidRDefault="00242B8F" w:rsidP="00242B8F">
      <w:pPr>
        <w:spacing w:after="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D511F3">
        <w:rPr>
          <w:rFonts w:ascii="Times New Roman" w:hAnsi="Times New Roman" w:cs="Times New Roman"/>
          <w:i/>
          <w:sz w:val="24"/>
          <w:szCs w:val="24"/>
        </w:rPr>
        <w:t>С 1 по 4 класс – 10%</w:t>
      </w:r>
    </w:p>
    <w:p w:rsidR="00242B8F" w:rsidRPr="00D511F3" w:rsidRDefault="00242B8F" w:rsidP="00242B8F">
      <w:pPr>
        <w:ind w:left="720"/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i/>
          <w:sz w:val="24"/>
          <w:szCs w:val="24"/>
        </w:rPr>
        <w:t>(все учителя начальных классов)</w:t>
      </w:r>
    </w:p>
    <w:p w:rsidR="00242B8F" w:rsidRPr="00D511F3" w:rsidRDefault="00242B8F" w:rsidP="00242B8F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3) За ведение кружковой работы – 0.5 ставки:</w:t>
      </w:r>
    </w:p>
    <w:p w:rsidR="00242B8F" w:rsidRPr="00D511F3" w:rsidRDefault="00242B8F" w:rsidP="001216FC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lastRenderedPageBreak/>
        <w:t>4) Председателю ПК – 120%</w:t>
      </w:r>
    </w:p>
    <w:p w:rsidR="00242B8F" w:rsidRPr="00D511F3" w:rsidRDefault="00646BF7" w:rsidP="00242B8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Тазаев У.Х.</w:t>
      </w:r>
    </w:p>
    <w:p w:rsidR="00242B8F" w:rsidRPr="00D511F3" w:rsidRDefault="00242B8F" w:rsidP="00242B8F">
      <w:pPr>
        <w:ind w:left="720"/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5) Руководство МО – 15%</w:t>
      </w:r>
    </w:p>
    <w:p w:rsidR="00242B8F" w:rsidRPr="00D511F3" w:rsidRDefault="00646BF7" w:rsidP="00242B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Хамзаева Л.Ш.</w:t>
      </w:r>
      <w:r w:rsidR="00242B8F" w:rsidRPr="00D511F3">
        <w:rPr>
          <w:rFonts w:ascii="Times New Roman" w:hAnsi="Times New Roman" w:cs="Times New Roman"/>
          <w:sz w:val="24"/>
          <w:szCs w:val="24"/>
        </w:rPr>
        <w:t xml:space="preserve"> (нач. классы)</w:t>
      </w:r>
    </w:p>
    <w:p w:rsidR="00242B8F" w:rsidRPr="00D511F3" w:rsidRDefault="00C3577C" w:rsidP="00242B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Хизриева Л.Ш.</w:t>
      </w:r>
      <w:r w:rsidR="00242B8F" w:rsidRPr="00D511F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химия,биология,география</w:t>
      </w:r>
      <w:r w:rsidR="00242B8F" w:rsidRPr="00D511F3">
        <w:rPr>
          <w:rFonts w:ascii="Times New Roman" w:hAnsi="Times New Roman" w:cs="Times New Roman"/>
          <w:sz w:val="24"/>
          <w:szCs w:val="24"/>
        </w:rPr>
        <w:t>)</w:t>
      </w:r>
    </w:p>
    <w:p w:rsidR="00242B8F" w:rsidRPr="00D511F3" w:rsidRDefault="00C3577C" w:rsidP="00242B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Дурдышева З.М.</w:t>
      </w:r>
      <w:r w:rsidR="00242B8F" w:rsidRPr="00D511F3">
        <w:rPr>
          <w:rFonts w:ascii="Times New Roman" w:hAnsi="Times New Roman" w:cs="Times New Roman"/>
          <w:sz w:val="24"/>
          <w:szCs w:val="24"/>
        </w:rPr>
        <w:t xml:space="preserve"> (чеч.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42B8F" w:rsidRPr="00D511F3">
        <w:rPr>
          <w:rFonts w:ascii="Times New Roman" w:hAnsi="Times New Roman" w:cs="Times New Roman"/>
          <w:sz w:val="24"/>
          <w:szCs w:val="24"/>
        </w:rPr>
        <w:t>з.</w:t>
      </w:r>
      <w:r>
        <w:rPr>
          <w:rFonts w:ascii="Times New Roman" w:hAnsi="Times New Roman" w:cs="Times New Roman"/>
          <w:sz w:val="24"/>
          <w:szCs w:val="24"/>
        </w:rPr>
        <w:t>, анг.яз.</w:t>
      </w:r>
      <w:r w:rsidR="00242B8F" w:rsidRPr="00D511F3">
        <w:rPr>
          <w:rFonts w:ascii="Times New Roman" w:hAnsi="Times New Roman" w:cs="Times New Roman"/>
          <w:sz w:val="24"/>
          <w:szCs w:val="24"/>
        </w:rPr>
        <w:t>)</w:t>
      </w:r>
    </w:p>
    <w:p w:rsidR="00242B8F" w:rsidRPr="00D511F3" w:rsidRDefault="00646BF7" w:rsidP="00242B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Тарамова М.Ш.</w:t>
      </w:r>
      <w:r w:rsidR="00242B8F" w:rsidRPr="00D511F3">
        <w:rPr>
          <w:rFonts w:ascii="Times New Roman" w:hAnsi="Times New Roman" w:cs="Times New Roman"/>
          <w:sz w:val="24"/>
          <w:szCs w:val="24"/>
        </w:rPr>
        <w:t xml:space="preserve"> (кл. рук.)</w:t>
      </w:r>
    </w:p>
    <w:p w:rsidR="00242B8F" w:rsidRPr="00C3577C" w:rsidRDefault="00646BF7" w:rsidP="00C3577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Ацаева С.Л.</w:t>
      </w:r>
      <w:r w:rsidR="004A7B33" w:rsidRPr="00D511F3">
        <w:rPr>
          <w:rFonts w:ascii="Times New Roman" w:hAnsi="Times New Roman" w:cs="Times New Roman"/>
          <w:sz w:val="24"/>
          <w:szCs w:val="24"/>
        </w:rPr>
        <w:t xml:space="preserve"> (</w:t>
      </w:r>
      <w:r w:rsidR="00C3577C">
        <w:rPr>
          <w:rFonts w:ascii="Times New Roman" w:hAnsi="Times New Roman" w:cs="Times New Roman"/>
          <w:sz w:val="24"/>
          <w:szCs w:val="24"/>
        </w:rPr>
        <w:t>русск.яз,лит-ра, история и обществознание</w:t>
      </w:r>
      <w:r w:rsidR="00242B8F" w:rsidRPr="00D511F3">
        <w:rPr>
          <w:rFonts w:ascii="Times New Roman" w:hAnsi="Times New Roman" w:cs="Times New Roman"/>
          <w:sz w:val="24"/>
          <w:szCs w:val="24"/>
        </w:rPr>
        <w:t>)</w:t>
      </w:r>
    </w:p>
    <w:p w:rsidR="00242B8F" w:rsidRDefault="00646BF7" w:rsidP="00242B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Ахмаева А.И.</w:t>
      </w:r>
      <w:r w:rsidR="00242B8F" w:rsidRPr="00D511F3">
        <w:rPr>
          <w:rFonts w:ascii="Times New Roman" w:hAnsi="Times New Roman" w:cs="Times New Roman"/>
          <w:sz w:val="24"/>
          <w:szCs w:val="24"/>
        </w:rPr>
        <w:t xml:space="preserve"> (математика</w:t>
      </w:r>
      <w:r w:rsidR="00C3577C">
        <w:rPr>
          <w:rFonts w:ascii="Times New Roman" w:hAnsi="Times New Roman" w:cs="Times New Roman"/>
          <w:sz w:val="24"/>
          <w:szCs w:val="24"/>
        </w:rPr>
        <w:t>, физика, информатика</w:t>
      </w:r>
      <w:r w:rsidR="00242B8F" w:rsidRPr="00D511F3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3577C" w:rsidRPr="00D511F3" w:rsidRDefault="00C3577C" w:rsidP="00242B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Ибрагимова Л.Б. (ИЗО,технология, ОБЖ,музыка, физ-ра)</w:t>
      </w:r>
    </w:p>
    <w:p w:rsidR="00242B8F" w:rsidRPr="00D511F3" w:rsidRDefault="00242B8F" w:rsidP="00242B8F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6) Руководителю школы за организацию теплового режима школы – 10%</w:t>
      </w:r>
    </w:p>
    <w:p w:rsidR="00242B8F" w:rsidRPr="00D511F3" w:rsidRDefault="00242B8F" w:rsidP="001216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7) Библиотекарю за работу с библиотечным фондом учебников – 20%</w:t>
      </w:r>
    </w:p>
    <w:p w:rsidR="00242B8F" w:rsidRPr="00D511F3" w:rsidRDefault="00646BF7" w:rsidP="00242B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Муртазова И.Х</w:t>
      </w:r>
    </w:p>
    <w:p w:rsidR="00242B8F" w:rsidRPr="00D511F3" w:rsidRDefault="001216FC" w:rsidP="001216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242B8F" w:rsidRPr="00D511F3">
        <w:rPr>
          <w:rFonts w:ascii="Times New Roman" w:hAnsi="Times New Roman" w:cs="Times New Roman"/>
          <w:b/>
          <w:sz w:val="24"/>
          <w:szCs w:val="24"/>
        </w:rPr>
        <w:t>За ведение делопроизводства</w:t>
      </w:r>
    </w:p>
    <w:p w:rsidR="001216FC" w:rsidRPr="00D511F3" w:rsidRDefault="00D95213" w:rsidP="00121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Ахмадова Л.Х.</w:t>
      </w:r>
    </w:p>
    <w:p w:rsidR="001216FC" w:rsidRPr="00D511F3" w:rsidRDefault="001216FC" w:rsidP="001216FC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9) Техперсонал (за использование холодной воды и хлорки) – 12%</w:t>
      </w:r>
    </w:p>
    <w:p w:rsidR="001216FC" w:rsidRPr="00D511F3" w:rsidRDefault="001216FC" w:rsidP="001216FC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10) Сторож (за ночное дежурство) – 35%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11) Проверка тетрадей</w:t>
      </w:r>
    </w:p>
    <w:p w:rsidR="001216FC" w:rsidRPr="00D511F3" w:rsidRDefault="001216FC" w:rsidP="001216FC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i/>
          <w:sz w:val="24"/>
          <w:szCs w:val="24"/>
        </w:rPr>
        <w:t>С 5 по 11 класс</w:t>
      </w:r>
      <w:r w:rsidRPr="00D511F3">
        <w:rPr>
          <w:rFonts w:ascii="Times New Roman" w:hAnsi="Times New Roman" w:cs="Times New Roman"/>
          <w:b/>
          <w:sz w:val="24"/>
          <w:szCs w:val="24"/>
        </w:rPr>
        <w:t xml:space="preserve"> (русский язык – 15%, родной язык – 15%, математика – 10%)</w:t>
      </w:r>
    </w:p>
    <w:p w:rsidR="00C3577C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Ацаева С.Л.</w:t>
      </w:r>
    </w:p>
    <w:p w:rsidR="001216FC" w:rsidRPr="00D511F3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Назирова Л.Л.</w:t>
      </w:r>
    </w:p>
    <w:p w:rsidR="001216FC" w:rsidRPr="00D511F3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Белтаева А.А.</w:t>
      </w:r>
    </w:p>
    <w:p w:rsidR="001216FC" w:rsidRPr="00D511F3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Шамаева М.В.</w:t>
      </w:r>
    </w:p>
    <w:p w:rsidR="001216FC" w:rsidRPr="00D511F3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Хамзатханова М.Х.</w:t>
      </w:r>
    </w:p>
    <w:p w:rsidR="001216FC" w:rsidRPr="00D511F3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Дурдышева З.М.</w:t>
      </w:r>
    </w:p>
    <w:p w:rsidR="00C3577C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Ибрагимова Л.Б.</w:t>
      </w:r>
    </w:p>
    <w:p w:rsidR="001216FC" w:rsidRPr="00D511F3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Ахмаева А.И.</w:t>
      </w:r>
    </w:p>
    <w:p w:rsidR="001216FC" w:rsidRPr="00D511F3" w:rsidRDefault="001216F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sz w:val="24"/>
          <w:szCs w:val="24"/>
        </w:rPr>
        <w:t xml:space="preserve"> </w:t>
      </w:r>
      <w:r w:rsidR="00C3577C">
        <w:rPr>
          <w:rFonts w:ascii="Times New Roman" w:hAnsi="Times New Roman" w:cs="Times New Roman"/>
          <w:sz w:val="24"/>
          <w:szCs w:val="24"/>
        </w:rPr>
        <w:t>Гансуева З.М.</w:t>
      </w:r>
    </w:p>
    <w:p w:rsidR="004A7B33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Ешуркаев И.М.</w:t>
      </w:r>
    </w:p>
    <w:p w:rsidR="00C3577C" w:rsidRPr="00C3577C" w:rsidRDefault="00C3577C" w:rsidP="001216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Тарамова М.Ш.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12) Со 2 по 11 классы – 10% иностранный язык</w:t>
      </w:r>
    </w:p>
    <w:p w:rsidR="001216FC" w:rsidRDefault="001216FC" w:rsidP="00C357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sz w:val="24"/>
          <w:szCs w:val="24"/>
        </w:rPr>
        <w:t xml:space="preserve">         </w:t>
      </w:r>
      <w:r w:rsidR="00C3577C">
        <w:rPr>
          <w:rFonts w:ascii="Times New Roman" w:hAnsi="Times New Roman" w:cs="Times New Roman"/>
          <w:sz w:val="24"/>
          <w:szCs w:val="24"/>
        </w:rPr>
        <w:t>1.Агаева Л.Ш.</w:t>
      </w:r>
    </w:p>
    <w:p w:rsidR="00C3577C" w:rsidRPr="00D511F3" w:rsidRDefault="00C3577C" w:rsidP="00C357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2.Амсиева Э.Р.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 xml:space="preserve">  13) Технология – 5%</w:t>
      </w:r>
    </w:p>
    <w:p w:rsidR="001216FC" w:rsidRPr="00D511F3" w:rsidRDefault="00D02E03" w:rsidP="00C357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sz w:val="24"/>
          <w:szCs w:val="24"/>
        </w:rPr>
        <w:t xml:space="preserve">   </w:t>
      </w:r>
      <w:r w:rsidR="00C3577C">
        <w:rPr>
          <w:rFonts w:ascii="Times New Roman" w:hAnsi="Times New Roman" w:cs="Times New Roman"/>
          <w:sz w:val="24"/>
          <w:szCs w:val="24"/>
        </w:rPr>
        <w:t>Шикитова М.Х.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14) Биология – 5%</w:t>
      </w:r>
    </w:p>
    <w:p w:rsidR="001216FC" w:rsidRPr="00D511F3" w:rsidRDefault="001216FC" w:rsidP="00C357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sz w:val="24"/>
          <w:szCs w:val="24"/>
        </w:rPr>
        <w:t xml:space="preserve">  </w:t>
      </w:r>
      <w:r w:rsidR="00C3577C">
        <w:rPr>
          <w:rFonts w:ascii="Times New Roman" w:hAnsi="Times New Roman" w:cs="Times New Roman"/>
          <w:sz w:val="24"/>
          <w:szCs w:val="24"/>
        </w:rPr>
        <w:t>Дукаева З.Ю.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lastRenderedPageBreak/>
        <w:t>15) Химия – 5%</w:t>
      </w:r>
    </w:p>
    <w:p w:rsidR="001216FC" w:rsidRPr="00D511F3" w:rsidRDefault="00C3577C" w:rsidP="00121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Халидова А.Ш.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16) Физика – 5%</w:t>
      </w:r>
    </w:p>
    <w:p w:rsidR="001216FC" w:rsidRPr="00D511F3" w:rsidRDefault="00C3577C" w:rsidP="00121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Ешуркаев И.М.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17) География – 5%</w:t>
      </w:r>
    </w:p>
    <w:p w:rsidR="001216FC" w:rsidRPr="00D511F3" w:rsidRDefault="00C3577C" w:rsidP="00121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Хизриева Л.Ш.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18) История – 5%</w:t>
      </w:r>
    </w:p>
    <w:p w:rsidR="001216FC" w:rsidRDefault="00C3577C" w:rsidP="00121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Исмаилов И.И.</w:t>
      </w:r>
    </w:p>
    <w:p w:rsidR="00C3577C" w:rsidRDefault="00C3577C" w:rsidP="00121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Урузбиева А.С.</w:t>
      </w:r>
    </w:p>
    <w:p w:rsidR="00C3577C" w:rsidRPr="00D511F3" w:rsidRDefault="00C3577C" w:rsidP="00121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Алдамова А.Х.</w:t>
      </w:r>
    </w:p>
    <w:p w:rsidR="001216FC" w:rsidRPr="00D511F3" w:rsidRDefault="001216FC" w:rsidP="001216FC">
      <w:pPr>
        <w:rPr>
          <w:rFonts w:ascii="Times New Roman" w:hAnsi="Times New Roman" w:cs="Times New Roman"/>
          <w:b/>
          <w:sz w:val="24"/>
          <w:szCs w:val="24"/>
        </w:rPr>
      </w:pPr>
      <w:r w:rsidRPr="00D511F3">
        <w:rPr>
          <w:rFonts w:ascii="Times New Roman" w:hAnsi="Times New Roman" w:cs="Times New Roman"/>
          <w:b/>
          <w:sz w:val="24"/>
          <w:szCs w:val="24"/>
        </w:rPr>
        <w:t>19) Заведование учебными кабинетами – 10%</w:t>
      </w:r>
    </w:p>
    <w:p w:rsidR="001216FC" w:rsidRPr="00D511F3" w:rsidRDefault="001216FC" w:rsidP="001216FC">
      <w:pPr>
        <w:rPr>
          <w:rFonts w:ascii="Times New Roman" w:hAnsi="Times New Roman" w:cs="Times New Roman"/>
          <w:sz w:val="24"/>
          <w:szCs w:val="24"/>
        </w:rPr>
      </w:pPr>
    </w:p>
    <w:p w:rsidR="00242B8F" w:rsidRPr="00D511F3" w:rsidRDefault="00242B8F" w:rsidP="00242B8F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2B8F" w:rsidRPr="00D511F3" w:rsidRDefault="00242B8F" w:rsidP="00242B8F">
      <w:pPr>
        <w:rPr>
          <w:rFonts w:ascii="Times New Roman" w:hAnsi="Times New Roman" w:cs="Times New Roman"/>
          <w:sz w:val="24"/>
          <w:szCs w:val="24"/>
        </w:rPr>
      </w:pPr>
    </w:p>
    <w:p w:rsidR="00242B8F" w:rsidRPr="00D511F3" w:rsidRDefault="00242B8F" w:rsidP="00242B8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42B8F" w:rsidRPr="00D511F3" w:rsidSect="0001719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7C91"/>
    <w:multiLevelType w:val="hybridMultilevel"/>
    <w:tmpl w:val="80526634"/>
    <w:lvl w:ilvl="0" w:tplc="24C62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66756"/>
    <w:multiLevelType w:val="hybridMultilevel"/>
    <w:tmpl w:val="A6D02D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33E10"/>
    <w:multiLevelType w:val="hybridMultilevel"/>
    <w:tmpl w:val="5096F716"/>
    <w:lvl w:ilvl="0" w:tplc="C0844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246B83"/>
    <w:multiLevelType w:val="hybridMultilevel"/>
    <w:tmpl w:val="12B87DB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95E7E"/>
    <w:multiLevelType w:val="hybridMultilevel"/>
    <w:tmpl w:val="12B87D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23ABF"/>
    <w:multiLevelType w:val="hybridMultilevel"/>
    <w:tmpl w:val="E2E40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6336"/>
    <w:rsid w:val="00017194"/>
    <w:rsid w:val="001216FC"/>
    <w:rsid w:val="00225CC2"/>
    <w:rsid w:val="00242B8F"/>
    <w:rsid w:val="0027616F"/>
    <w:rsid w:val="002D47F6"/>
    <w:rsid w:val="00380389"/>
    <w:rsid w:val="004A7B33"/>
    <w:rsid w:val="006147AE"/>
    <w:rsid w:val="00646BF7"/>
    <w:rsid w:val="00A0574C"/>
    <w:rsid w:val="00AE232B"/>
    <w:rsid w:val="00BC6336"/>
    <w:rsid w:val="00C3577C"/>
    <w:rsid w:val="00D02E03"/>
    <w:rsid w:val="00D511F3"/>
    <w:rsid w:val="00D60276"/>
    <w:rsid w:val="00D95213"/>
    <w:rsid w:val="00E85452"/>
    <w:rsid w:val="00EE6D9B"/>
    <w:rsid w:val="00FA4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3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3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Фатима</cp:lastModifiedBy>
  <cp:revision>12</cp:revision>
  <cp:lastPrinted>2013-03-22T10:18:00Z</cp:lastPrinted>
  <dcterms:created xsi:type="dcterms:W3CDTF">2013-03-19T20:35:00Z</dcterms:created>
  <dcterms:modified xsi:type="dcterms:W3CDTF">2013-10-25T06:26:00Z</dcterms:modified>
</cp:coreProperties>
</file>